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28626" w14:textId="4FE267E0" w:rsidR="0078601A" w:rsidRPr="0078601A" w:rsidRDefault="0078601A" w:rsidP="0078601A">
      <w:r>
        <w:t xml:space="preserve">Περιγράψετε την </w:t>
      </w:r>
      <w:r w:rsidRPr="0078601A">
        <w:t xml:space="preserve">Διαμόρφωση κατά πλάτος. </w:t>
      </w:r>
      <w:r>
        <w:t xml:space="preserve">Τι είναι οι </w:t>
      </w:r>
      <w:r w:rsidRPr="0078601A">
        <w:t xml:space="preserve">Στάθμες ενός σήματος PAM. </w:t>
      </w:r>
    </w:p>
    <w:p w14:paraId="2FB3BD0D" w14:textId="5AEB724C" w:rsidR="0078601A" w:rsidRPr="0078601A" w:rsidRDefault="0078601A" w:rsidP="0078601A">
      <w:r>
        <w:t xml:space="preserve">Περιγράψετε την </w:t>
      </w:r>
      <w:r w:rsidRPr="0078601A">
        <w:t>Διαμόρφωση κατά φάση. </w:t>
      </w:r>
      <w:r>
        <w:t xml:space="preserve">Τι είναι </w:t>
      </w:r>
      <w:r w:rsidRPr="0078601A">
        <w:t xml:space="preserve">Στάθμες ενός σήματος PSK. </w:t>
      </w:r>
    </w:p>
    <w:p w14:paraId="1F038A51" w14:textId="6EB2ECF1" w:rsidR="00000000" w:rsidRPr="0078601A" w:rsidRDefault="00000000" w:rsidP="0078601A"/>
    <w:sectPr w:rsidR="004E6F86" w:rsidRPr="0078601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143"/>
    <w:rsid w:val="0034088B"/>
    <w:rsid w:val="003E3DF4"/>
    <w:rsid w:val="004B3767"/>
    <w:rsid w:val="0078601A"/>
    <w:rsid w:val="009B3C84"/>
    <w:rsid w:val="00A80143"/>
    <w:rsid w:val="00AF7783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4CEB"/>
  <w15:chartTrackingRefBased/>
  <w15:docId w15:val="{842216A5-22FA-44ED-9C42-A1142A3E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A80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80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801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801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801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801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801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801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801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801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801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801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80143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80143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8014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8014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8014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801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80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80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801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80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80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8014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8014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80143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801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80143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80143"/>
    <w:rPr>
      <w:b/>
      <w:bCs/>
      <w:smallCaps/>
      <w:color w:val="2F5496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78601A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86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54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56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38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692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98165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2" w:color="CCCCCC"/>
                            <w:right w:val="none" w:sz="0" w:space="0" w:color="auto"/>
                          </w:divBdr>
                          <w:divsChild>
                            <w:div w:id="191273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89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9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131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77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07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194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87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9698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2" w:color="CCCCCC"/>
                            <w:right w:val="none" w:sz="0" w:space="0" w:color="auto"/>
                          </w:divBdr>
                          <w:divsChild>
                            <w:div w:id="130180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9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130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2025-07-23T18:35:00Z</dcterms:created>
  <dcterms:modified xsi:type="dcterms:W3CDTF">2025-07-23T18:35:00Z</dcterms:modified>
</cp:coreProperties>
</file>